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78648" w14:textId="54AC53E0" w:rsidR="00ED6F9F" w:rsidRDefault="005A27D9" w:rsidP="005A27D9">
      <w:pPr>
        <w:spacing w:after="0"/>
        <w:rPr>
          <w:b/>
          <w:bCs/>
        </w:rPr>
      </w:pPr>
      <w:r w:rsidRPr="005A27D9">
        <w:rPr>
          <w:b/>
          <w:bCs/>
        </w:rPr>
        <w:t xml:space="preserve">Verslag van de in de eerste twee weken van september 2020 gehouden digitale Algemene Ledenvergadering </w:t>
      </w:r>
      <w:r w:rsidR="00BD748E">
        <w:rPr>
          <w:b/>
          <w:bCs/>
        </w:rPr>
        <w:t>van de Vogelwerkgroep Amsterdam</w:t>
      </w:r>
    </w:p>
    <w:p w14:paraId="0B7A4B12" w14:textId="77777777" w:rsidR="00886402" w:rsidRPr="005A27D9" w:rsidRDefault="00886402" w:rsidP="005A27D9">
      <w:pPr>
        <w:spacing w:after="0"/>
        <w:rPr>
          <w:b/>
          <w:bCs/>
        </w:rPr>
      </w:pPr>
    </w:p>
    <w:p w14:paraId="5A7DA2AC" w14:textId="3DE6E61F" w:rsidR="005A27D9" w:rsidRDefault="005A27D9" w:rsidP="005A27D9">
      <w:pPr>
        <w:spacing w:after="0"/>
      </w:pPr>
      <w:r>
        <w:t>Door Covid</w:t>
      </w:r>
      <w:r w:rsidR="00FB684B">
        <w:t>-</w:t>
      </w:r>
      <w:r>
        <w:t xml:space="preserve">19 zagen we ons gedwongen om de op 18 maart 2020 te houden Algemene Ledenvergadering uit te stellen. Om de reguliere besluiten, zoals de benoeming van een nieuw bestuurslid en </w:t>
      </w:r>
      <w:r w:rsidR="001D7E7D">
        <w:t xml:space="preserve">bijvoorbeeld de </w:t>
      </w:r>
      <w:r>
        <w:t>goedkeuring van de financiën</w:t>
      </w:r>
      <w:r w:rsidR="00886402">
        <w:t>,</w:t>
      </w:r>
      <w:r>
        <w:t xml:space="preserve"> toch te laten plaatsvinden, werd, binnen de door de overheid gestelde normen, een digitale </w:t>
      </w:r>
      <w:r w:rsidR="001D7E7D">
        <w:t>A</w:t>
      </w:r>
      <w:r>
        <w:t xml:space="preserve">lgemene </w:t>
      </w:r>
      <w:r w:rsidR="001D7E7D">
        <w:t>L</w:t>
      </w:r>
      <w:r>
        <w:t xml:space="preserve">edenvergadering uitgeschreven. Op onze oproep om in te loggen op de website en de agendastukken van deze digitale ALV te beoordelen ontvingen wij 18 reacties. We hebben reacties op de vergadering als volgt samengevat. </w:t>
      </w:r>
    </w:p>
    <w:p w14:paraId="6B589E49" w14:textId="77777777" w:rsidR="005A27D9" w:rsidRDefault="005A27D9" w:rsidP="005A27D9">
      <w:pPr>
        <w:spacing w:after="0"/>
      </w:pPr>
    </w:p>
    <w:p w14:paraId="3862E9F5" w14:textId="47B79A37" w:rsidR="005A27D9" w:rsidRPr="00886402" w:rsidRDefault="005A27D9" w:rsidP="005A27D9">
      <w:pPr>
        <w:pStyle w:val="Lijstalinea"/>
        <w:numPr>
          <w:ilvl w:val="0"/>
          <w:numId w:val="1"/>
        </w:numPr>
        <w:spacing w:after="0"/>
        <w:rPr>
          <w:b/>
          <w:bCs/>
        </w:rPr>
      </w:pPr>
      <w:r w:rsidRPr="00886402">
        <w:rPr>
          <w:b/>
          <w:bCs/>
        </w:rPr>
        <w:t xml:space="preserve">Verslag van de Algemene Ledenvergadering van 2019, kan dit </w:t>
      </w:r>
      <w:r w:rsidR="00FB684B" w:rsidRPr="00886402">
        <w:rPr>
          <w:b/>
          <w:bCs/>
        </w:rPr>
        <w:t>verslag</w:t>
      </w:r>
      <w:r w:rsidR="00BD748E">
        <w:rPr>
          <w:b/>
          <w:bCs/>
        </w:rPr>
        <w:t xml:space="preserve"> worden vastgesteld? Z</w:t>
      </w:r>
      <w:r w:rsidRPr="00886402">
        <w:rPr>
          <w:b/>
          <w:bCs/>
        </w:rPr>
        <w:t>o nee</w:t>
      </w:r>
      <w:r w:rsidR="00BD748E">
        <w:rPr>
          <w:b/>
          <w:bCs/>
        </w:rPr>
        <w:t>,</w:t>
      </w:r>
      <w:r w:rsidRPr="00886402">
        <w:rPr>
          <w:b/>
          <w:bCs/>
        </w:rPr>
        <w:t xml:space="preserve"> wat ontbr</w:t>
      </w:r>
      <w:r w:rsidR="00BD748E">
        <w:rPr>
          <w:b/>
          <w:bCs/>
        </w:rPr>
        <w:t>eekt of is niet juist volgens u</w:t>
      </w:r>
    </w:p>
    <w:p w14:paraId="4BCF2CE3" w14:textId="1BFBBDC6" w:rsidR="005A27D9" w:rsidRPr="00BD748E" w:rsidRDefault="005A27D9" w:rsidP="005A27D9">
      <w:pPr>
        <w:spacing w:after="0"/>
        <w:rPr>
          <w:i/>
        </w:rPr>
      </w:pPr>
      <w:r>
        <w:t xml:space="preserve">Opmerkingen waren: </w:t>
      </w:r>
      <w:r w:rsidR="007B75B9">
        <w:t>W</w:t>
      </w:r>
      <w:r>
        <w:t xml:space="preserve">at is besloten met betrekking tot nieuwe leden die de Gierzwaluw wel op papier willen ontvangen. </w:t>
      </w:r>
      <w:r w:rsidR="007B75B9" w:rsidRPr="00BD748E">
        <w:rPr>
          <w:i/>
        </w:rPr>
        <w:t>Antwoord: nieuwe leden ontvangen uitsluitend de digitale versie.</w:t>
      </w:r>
    </w:p>
    <w:p w14:paraId="2830C00A" w14:textId="383BC465" w:rsidR="007B75B9" w:rsidRDefault="007B75B9" w:rsidP="005A27D9">
      <w:pPr>
        <w:spacing w:after="0"/>
      </w:pPr>
      <w:r>
        <w:t>Het adres van de Samenwerkende Vogelwer</w:t>
      </w:r>
      <w:r w:rsidR="00FB684B">
        <w:t>k</w:t>
      </w:r>
      <w:r>
        <w:t>groepen Noord Holland (SVN) zullen wij aanpassen.</w:t>
      </w:r>
    </w:p>
    <w:p w14:paraId="21CCED0B" w14:textId="158AA7C1" w:rsidR="007B75B9" w:rsidRDefault="00E05BE3" w:rsidP="005A27D9">
      <w:pPr>
        <w:spacing w:after="0"/>
      </w:pPr>
      <w:r>
        <w:t>Met de weergave was</w:t>
      </w:r>
      <w:r w:rsidR="007B75B9">
        <w:t xml:space="preserve"> iedereen </w:t>
      </w:r>
      <w:r>
        <w:t xml:space="preserve">het </w:t>
      </w:r>
      <w:r w:rsidR="007B75B9">
        <w:t>eens, een aantal respondenten gaf aan niet bij de vorige vergadering te zijn geweest</w:t>
      </w:r>
      <w:r>
        <w:t>,</w:t>
      </w:r>
      <w:r w:rsidR="007B75B9">
        <w:t xml:space="preserve"> maar met </w:t>
      </w:r>
      <w:r w:rsidR="00886402">
        <w:t xml:space="preserve">veel </w:t>
      </w:r>
      <w:r w:rsidR="007B75B9">
        <w:t>interesse de stukken te hebben gelezen.</w:t>
      </w:r>
    </w:p>
    <w:p w14:paraId="507A44B2" w14:textId="7DAA309C" w:rsidR="007B75B9" w:rsidRDefault="007B75B9" w:rsidP="005A27D9">
      <w:pPr>
        <w:spacing w:after="0"/>
      </w:pPr>
    </w:p>
    <w:p w14:paraId="0517C99C" w14:textId="2D8F9BB3" w:rsidR="007B75B9" w:rsidRPr="00886402" w:rsidRDefault="007B75B9" w:rsidP="007B75B9">
      <w:pPr>
        <w:pStyle w:val="Lijstalinea"/>
        <w:numPr>
          <w:ilvl w:val="0"/>
          <w:numId w:val="1"/>
        </w:numPr>
        <w:spacing w:after="0"/>
        <w:rPr>
          <w:b/>
          <w:bCs/>
        </w:rPr>
      </w:pPr>
      <w:r w:rsidRPr="00886402">
        <w:rPr>
          <w:b/>
          <w:bCs/>
        </w:rPr>
        <w:t>Inhoudelijk jaarverslag 2019. Dit is een informeel verslag, maar heeft</w:t>
      </w:r>
      <w:r w:rsidR="00BD748E">
        <w:rPr>
          <w:b/>
          <w:bCs/>
        </w:rPr>
        <w:t xml:space="preserve"> u er opmerkingen of vragen bij</w:t>
      </w:r>
    </w:p>
    <w:p w14:paraId="0A8AD1E8" w14:textId="6C036824" w:rsidR="007B75B9" w:rsidRDefault="007B75B9" w:rsidP="007B75B9">
      <w:pPr>
        <w:spacing w:after="0"/>
      </w:pPr>
      <w:r>
        <w:t xml:space="preserve">Opmerkingen waren: Wat mij wel opviel bij het bekijken van de website, dat die veel activiteiten uit het verleden bevat. Best logisch gezien de situatie met </w:t>
      </w:r>
      <w:r w:rsidR="00FB684B">
        <w:t>C</w:t>
      </w:r>
      <w:r w:rsidR="001D7E7D">
        <w:t>ovid-19</w:t>
      </w:r>
      <w:r>
        <w:t xml:space="preserve">, maar tegelijkertijd vroeg ik mij af, hoe een potentieel nieuw lid hier naar kijkt. </w:t>
      </w:r>
      <w:r w:rsidRPr="000E714C">
        <w:rPr>
          <w:i/>
        </w:rPr>
        <w:t xml:space="preserve">Antwoord: we laten de oude berichten juist staan om te laten zien wat voor diversiteit aan activiteiten er juist is. </w:t>
      </w:r>
      <w:r w:rsidR="002F6493" w:rsidRPr="000E714C">
        <w:rPr>
          <w:i/>
        </w:rPr>
        <w:t xml:space="preserve"> </w:t>
      </w:r>
      <w:r w:rsidRPr="000E714C">
        <w:rPr>
          <w:i/>
        </w:rPr>
        <w:t xml:space="preserve">Door </w:t>
      </w:r>
      <w:r w:rsidR="00FB684B" w:rsidRPr="000E714C">
        <w:rPr>
          <w:i/>
        </w:rPr>
        <w:t>C</w:t>
      </w:r>
      <w:r w:rsidR="001D7E7D" w:rsidRPr="000E714C">
        <w:rPr>
          <w:i/>
        </w:rPr>
        <w:t>ovid-19</w:t>
      </w:r>
      <w:r w:rsidRPr="000E714C">
        <w:rPr>
          <w:i/>
        </w:rPr>
        <w:t xml:space="preserve"> is er enige tijd weinig gepost, de website heeft onze voortdurende aandacht. </w:t>
      </w:r>
      <w:r>
        <w:t xml:space="preserve">Ik heb verder geen opmerkingen, maar zijn er toch veel mensen die zich voor de VWGA inzetten, dat had ik zo eerder niet gezien. Interessant deze samenvatting van de jaarlijkse activiteiten. Een opmerking gericht aan onze Commissie Bescherming </w:t>
      </w:r>
      <w:r w:rsidR="00457EBE">
        <w:t>over</w:t>
      </w:r>
      <w:r>
        <w:t xml:space="preserve"> het Ruige Riet en het hondenrengebied aldaar werd </w:t>
      </w:r>
      <w:r w:rsidR="00886402">
        <w:t xml:space="preserve">direct </w:t>
      </w:r>
      <w:r>
        <w:t>op 8 se</w:t>
      </w:r>
      <w:r w:rsidR="00FB684B">
        <w:t>p</w:t>
      </w:r>
      <w:r>
        <w:t xml:space="preserve">tember jl., door ons voorgelegd bij de Commissie Bescherming. </w:t>
      </w:r>
      <w:r w:rsidR="00886402">
        <w:t>Met betrekking tot de activiteiten van de Commissie Veldwerk kwamen de volgende aanvullingen: ik mis de Watervogeltelling door enkele leden die één keer per maand plaats vind</w:t>
      </w:r>
      <w:r w:rsidR="001D7E7D">
        <w:t>t</w:t>
      </w:r>
      <w:r w:rsidR="00886402">
        <w:t xml:space="preserve"> van september t/m april. Een ander lid mist in dit overzicht de jaarlijkse broedvogelinventarisatie van het Rembrandtpark. </w:t>
      </w:r>
      <w:r w:rsidR="00886402" w:rsidRPr="000E714C">
        <w:rPr>
          <w:i/>
        </w:rPr>
        <w:t>We zullen in overleg met de Commissie Veldwerk deze activiteiten gaan toevoegen aan het jaarverslag.</w:t>
      </w:r>
      <w:r w:rsidR="00886402">
        <w:t xml:space="preserve"> In het verslag wordt genoemd de matige vindbaarheid op de website, met name voor het Beschermingswerk, is dat werkelijk zo?. </w:t>
      </w:r>
      <w:r w:rsidR="001D7E7D" w:rsidRPr="000E714C">
        <w:rPr>
          <w:i/>
        </w:rPr>
        <w:t>Op de site o</w:t>
      </w:r>
      <w:r w:rsidR="00886402" w:rsidRPr="000E714C">
        <w:rPr>
          <w:i/>
        </w:rPr>
        <w:t>nder het tabblad Vogelwerkgroep Amsterdam is veel informatie over Bescherming</w:t>
      </w:r>
      <w:r w:rsidR="001D7E7D" w:rsidRPr="000E714C">
        <w:rPr>
          <w:i/>
        </w:rPr>
        <w:t xml:space="preserve"> en haar activiteiten</w:t>
      </w:r>
      <w:r w:rsidR="00886402" w:rsidRPr="000E714C">
        <w:rPr>
          <w:i/>
        </w:rPr>
        <w:t xml:space="preserve"> te vinden. </w:t>
      </w:r>
      <w:r w:rsidR="002F6493">
        <w:t>Tot slot, een van de leden reageerde: ik heb geen opmerkingen, behalve dat ik onder de indruk ben van al deze activiteiten.</w:t>
      </w:r>
    </w:p>
    <w:p w14:paraId="0569EE88" w14:textId="4BF08171" w:rsidR="002F6493" w:rsidRDefault="002F6493" w:rsidP="007B75B9">
      <w:pPr>
        <w:spacing w:after="0"/>
      </w:pPr>
    </w:p>
    <w:p w14:paraId="64A2A211" w14:textId="00CF9500" w:rsidR="002F6493" w:rsidRDefault="00BD748E" w:rsidP="002F6493">
      <w:pPr>
        <w:pStyle w:val="Lijstalinea"/>
        <w:numPr>
          <w:ilvl w:val="0"/>
          <w:numId w:val="1"/>
        </w:numPr>
        <w:spacing w:after="0"/>
        <w:rPr>
          <w:b/>
          <w:bCs/>
        </w:rPr>
      </w:pPr>
      <w:r>
        <w:rPr>
          <w:b/>
          <w:bCs/>
        </w:rPr>
        <w:t>Financieel verslag 2019</w:t>
      </w:r>
    </w:p>
    <w:p w14:paraId="1A980C66" w14:textId="3009FE98" w:rsidR="002F6493" w:rsidRDefault="002F6493" w:rsidP="002F6493">
      <w:pPr>
        <w:spacing w:after="0"/>
      </w:pPr>
      <w:r>
        <w:t>De antwoorden v</w:t>
      </w:r>
      <w:r w:rsidR="000E714C">
        <w:t xml:space="preserve">arieerden van geen opmerkingen tot </w:t>
      </w:r>
      <w:r>
        <w:t>eens, ziet er goed uit, heb geen vragen.</w:t>
      </w:r>
    </w:p>
    <w:p w14:paraId="311D4CA5" w14:textId="7113AFEC" w:rsidR="002F6493" w:rsidRPr="000E714C" w:rsidRDefault="002F6493" w:rsidP="002F6493">
      <w:pPr>
        <w:spacing w:after="0"/>
        <w:rPr>
          <w:i/>
        </w:rPr>
      </w:pPr>
      <w:r>
        <w:t xml:space="preserve">Een lid vraagt </w:t>
      </w:r>
      <w:r w:rsidR="000E714C">
        <w:t>naar</w:t>
      </w:r>
      <w:r>
        <w:t xml:space="preserve"> de “kleine” voorziening van het Atlasproject en of het bestuur nadenkt voor een eventuele papieren uitgave</w:t>
      </w:r>
      <w:r w:rsidR="001D7E7D">
        <w:t xml:space="preserve"> van de Amsterdamse Vogelatlas</w:t>
      </w:r>
      <w:r>
        <w:t xml:space="preserve">. </w:t>
      </w:r>
      <w:r w:rsidRPr="000E714C">
        <w:rPr>
          <w:i/>
        </w:rPr>
        <w:t xml:space="preserve">In het boekjaar 2020 zullen met terugwerkende kracht vanaf begin 2019 extra voorzieningen worden getroffen voor een toekomstige publicatie van de Vogelatlas van Amsterdam. </w:t>
      </w:r>
    </w:p>
    <w:p w14:paraId="51687C76" w14:textId="307BA9FD" w:rsidR="002F6493" w:rsidRDefault="002F6493" w:rsidP="002F6493">
      <w:pPr>
        <w:spacing w:after="0"/>
      </w:pPr>
    </w:p>
    <w:p w14:paraId="133510B3" w14:textId="610315B7" w:rsidR="002F6493" w:rsidRPr="002F6493" w:rsidRDefault="002F6493" w:rsidP="002F6493">
      <w:pPr>
        <w:pStyle w:val="Lijstalinea"/>
        <w:numPr>
          <w:ilvl w:val="0"/>
          <w:numId w:val="1"/>
        </w:numPr>
        <w:spacing w:after="0"/>
        <w:rPr>
          <w:b/>
          <w:bCs/>
        </w:rPr>
      </w:pPr>
      <w:r w:rsidRPr="002F6493">
        <w:rPr>
          <w:b/>
          <w:bCs/>
        </w:rPr>
        <w:lastRenderedPageBreak/>
        <w:t>Verslag van de kascommissie over 2019, herbenoemen kascommissie. Eens met decharge penningm</w:t>
      </w:r>
      <w:r w:rsidR="000E714C">
        <w:rPr>
          <w:b/>
          <w:bCs/>
        </w:rPr>
        <w:t>eester/bestuur, eens met benoem</w:t>
      </w:r>
      <w:r w:rsidRPr="002F6493">
        <w:rPr>
          <w:b/>
          <w:bCs/>
        </w:rPr>
        <w:t>en Edial Dekker en Ruud Smi</w:t>
      </w:r>
      <w:r w:rsidR="00BD748E">
        <w:rPr>
          <w:b/>
          <w:bCs/>
        </w:rPr>
        <w:t>t als leden van de kascommissie</w:t>
      </w:r>
    </w:p>
    <w:p w14:paraId="5468FBF8" w14:textId="19EDDE54" w:rsidR="002F6493" w:rsidRDefault="002F6493" w:rsidP="002F6493">
      <w:pPr>
        <w:spacing w:after="0"/>
      </w:pPr>
      <w:r>
        <w:t xml:space="preserve">Alle reacties waren positief, </w:t>
      </w:r>
      <w:r w:rsidR="000E714C">
        <w:t xml:space="preserve">variërend van: </w:t>
      </w:r>
      <w:r>
        <w:t>wat mij betreft geen vragen</w:t>
      </w:r>
      <w:r w:rsidR="000E714C">
        <w:t xml:space="preserve">, </w:t>
      </w:r>
      <w:r>
        <w:t xml:space="preserve"> tot eens met decharge van het bestuur en eens met de herbenoeming van de</w:t>
      </w:r>
      <w:r w:rsidR="001D7E7D">
        <w:t xml:space="preserve"> twee leden van de kascommissie</w:t>
      </w:r>
      <w:r>
        <w:t>.  Er waren geen verdere vragen</w:t>
      </w:r>
      <w:r w:rsidR="00B54972">
        <w:t>.</w:t>
      </w:r>
    </w:p>
    <w:p w14:paraId="2B6E8A16" w14:textId="4AB4346D" w:rsidR="002F6493" w:rsidRDefault="002F6493" w:rsidP="002F6493">
      <w:pPr>
        <w:spacing w:after="0"/>
      </w:pPr>
    </w:p>
    <w:p w14:paraId="7E4C098B" w14:textId="7642583E" w:rsidR="002F6493" w:rsidRPr="00430D65" w:rsidRDefault="002F6493" w:rsidP="002F6493">
      <w:pPr>
        <w:pStyle w:val="Lijstalinea"/>
        <w:numPr>
          <w:ilvl w:val="0"/>
          <w:numId w:val="1"/>
        </w:numPr>
        <w:spacing w:after="0"/>
        <w:rPr>
          <w:b/>
          <w:bCs/>
        </w:rPr>
      </w:pPr>
      <w:r w:rsidRPr="00430D65">
        <w:rPr>
          <w:b/>
          <w:bCs/>
        </w:rPr>
        <w:t>Financiële begroting 2020, eens/oneens met de opstelling</w:t>
      </w:r>
      <w:r w:rsidR="00430D65" w:rsidRPr="00430D65">
        <w:rPr>
          <w:b/>
          <w:bCs/>
        </w:rPr>
        <w:t>, heeft u opmerkingen?</w:t>
      </w:r>
    </w:p>
    <w:p w14:paraId="039CA565" w14:textId="491D759A" w:rsidR="00F63FA1" w:rsidRDefault="00430D65" w:rsidP="00430D65">
      <w:pPr>
        <w:spacing w:after="0"/>
      </w:pPr>
      <w:r>
        <w:t>Een lid vroeg zich af wat de impact van Covid</w:t>
      </w:r>
      <w:r w:rsidR="001D7E7D">
        <w:t>-</w:t>
      </w:r>
      <w:r>
        <w:t xml:space="preserve">19 is op de inkomsten (ledenbestand, nieuwe leden, opzeggingen etc.) en uitgaven (minder lezingen en </w:t>
      </w:r>
      <w:r w:rsidR="00FB684B">
        <w:t>excursies</w:t>
      </w:r>
      <w:r>
        <w:t>)?. Is dit voldoende verwerkt in de begroting 2020 of is de begroting niet meer actueel en zou de begroting aangepast moeten worden, wat is de impact van een langere Covid</w:t>
      </w:r>
      <w:r w:rsidR="001D7E7D">
        <w:t>-</w:t>
      </w:r>
      <w:r>
        <w:t>19 periode op de vereniging. Een ander lid geeft aan: gezien de uitbraak van Covid</w:t>
      </w:r>
      <w:r w:rsidR="00FB684B">
        <w:t>-19</w:t>
      </w:r>
      <w:r>
        <w:t xml:space="preserve"> en daarmee gepaarde gaande een verminderd aantal lezingen en excursies zou de begroting aangepast kunnen worden, verder geen opmerkingen. </w:t>
      </w:r>
      <w:r w:rsidRPr="000E714C">
        <w:rPr>
          <w:i/>
        </w:rPr>
        <w:t xml:space="preserve">De vraagstellers hebben gelijk, deze begroting is gemaakt in januari 2020 en daarmee ingehaald door het virus. In de afgelopen jaren is het ledenaantal van de Vogelwerkgroep gegroeid, in 2020 verwelkomen wij ca. 60 nieuwe leden, tegenover ca. 10 opzeggingen, we hebben </w:t>
      </w:r>
      <w:r w:rsidR="00F63FA1" w:rsidRPr="000E714C">
        <w:rPr>
          <w:i/>
        </w:rPr>
        <w:t xml:space="preserve">per heden </w:t>
      </w:r>
      <w:r w:rsidRPr="000E714C">
        <w:rPr>
          <w:i/>
        </w:rPr>
        <w:t>een ledenaantal inclusief huisleden van ca. 505!. De penningmeester is nog wel in afwachting van een 20tal (te late) ledenbetalingen, deze zullen bij non-betaling worden afgevoerd als lid.</w:t>
      </w:r>
      <w:r w:rsidR="00F63FA1" w:rsidRPr="000E714C">
        <w:rPr>
          <w:i/>
        </w:rPr>
        <w:t xml:space="preserve"> Een ander lid mist wel een post ten behoeve van de publicatie van de resultaten van het Atlasproject (zie ook onderdeel 3 Financieel Verslag). Het idee is dat het geld te zijner tijd </w:t>
      </w:r>
      <w:r w:rsidR="001D7E7D" w:rsidRPr="000E714C">
        <w:rPr>
          <w:i/>
        </w:rPr>
        <w:t>terugkomt</w:t>
      </w:r>
      <w:r w:rsidR="00F63FA1" w:rsidRPr="000E714C">
        <w:rPr>
          <w:i/>
        </w:rPr>
        <w:t xml:space="preserve"> bij de verkoop van de atlassen</w:t>
      </w:r>
      <w:r w:rsidR="00F63FA1">
        <w:t xml:space="preserve">. Ik stel voor de voorziening te verhogen met euro </w:t>
      </w:r>
      <w:r w:rsidR="001D7E7D">
        <w:t>1.000, --</w:t>
      </w:r>
      <w:r w:rsidR="00F63FA1">
        <w:t xml:space="preserve"> per jaar. </w:t>
      </w:r>
      <w:r w:rsidR="00F63FA1" w:rsidRPr="000E714C">
        <w:rPr>
          <w:i/>
        </w:rPr>
        <w:t>Deze aanvullende opmerking is terecht. De penningmeester zal de voorzien</w:t>
      </w:r>
      <w:r w:rsidR="00B54972" w:rsidRPr="000E714C">
        <w:rPr>
          <w:i/>
        </w:rPr>
        <w:t>ing voor de Atlas</w:t>
      </w:r>
      <w:r w:rsidR="00F63FA1" w:rsidRPr="000E714C">
        <w:rPr>
          <w:i/>
        </w:rPr>
        <w:t xml:space="preserve"> met terugwerkende kracht ingaande 2019 met genoemd bedrag verhogen, en daarbij </w:t>
      </w:r>
      <w:r w:rsidR="00B54972" w:rsidRPr="000E714C">
        <w:rPr>
          <w:i/>
        </w:rPr>
        <w:t xml:space="preserve">ook </w:t>
      </w:r>
      <w:r w:rsidR="00F63FA1" w:rsidRPr="000E714C">
        <w:rPr>
          <w:i/>
        </w:rPr>
        <w:t>de begroting aanpassen.</w:t>
      </w:r>
      <w:r w:rsidR="00F63FA1">
        <w:t xml:space="preserve"> De overige leden waren het eens met de begroting.</w:t>
      </w:r>
    </w:p>
    <w:p w14:paraId="139F74C9" w14:textId="67500D92" w:rsidR="00F63FA1" w:rsidRDefault="00F63FA1" w:rsidP="00430D65">
      <w:pPr>
        <w:spacing w:after="0"/>
      </w:pPr>
    </w:p>
    <w:p w14:paraId="05258FFB" w14:textId="12698B2D" w:rsidR="00F63FA1" w:rsidRPr="00F63FA1" w:rsidRDefault="00F63FA1" w:rsidP="00F63FA1">
      <w:pPr>
        <w:pStyle w:val="Lijstalinea"/>
        <w:numPr>
          <w:ilvl w:val="0"/>
          <w:numId w:val="1"/>
        </w:numPr>
        <w:spacing w:after="0"/>
        <w:rPr>
          <w:b/>
          <w:bCs/>
        </w:rPr>
      </w:pPr>
      <w:r w:rsidRPr="00F63FA1">
        <w:rPr>
          <w:b/>
          <w:bCs/>
        </w:rPr>
        <w:t xml:space="preserve">(her) </w:t>
      </w:r>
      <w:r w:rsidR="00BD748E">
        <w:rPr>
          <w:b/>
          <w:bCs/>
        </w:rPr>
        <w:t>Benoeming bestuursleden</w:t>
      </w:r>
    </w:p>
    <w:p w14:paraId="32DB1E14" w14:textId="55770F3C" w:rsidR="00F63FA1" w:rsidRDefault="00F63FA1" w:rsidP="00F63FA1">
      <w:pPr>
        <w:spacing w:after="0"/>
      </w:pPr>
      <w:r>
        <w:t>Allen waren het een</w:t>
      </w:r>
      <w:r w:rsidR="000E714C">
        <w:t>s</w:t>
      </w:r>
      <w:r>
        <w:t xml:space="preserve"> met de herbenoeming als algemeen bestuurslid van Teun van Dijk en de benoeming tot algemeen bestuurslid van Luella van Turnhout.</w:t>
      </w:r>
    </w:p>
    <w:p w14:paraId="2C847A6E" w14:textId="715988DA" w:rsidR="00F63FA1" w:rsidRDefault="00F63FA1" w:rsidP="00F63FA1">
      <w:pPr>
        <w:spacing w:after="0"/>
      </w:pPr>
    </w:p>
    <w:p w14:paraId="12E40A8F" w14:textId="2909EB8D" w:rsidR="00F63FA1" w:rsidRDefault="00F4753E" w:rsidP="00F63FA1">
      <w:pPr>
        <w:spacing w:after="0"/>
        <w:rPr>
          <w:b/>
          <w:bCs/>
        </w:rPr>
      </w:pPr>
      <w:r w:rsidRPr="00F4753E">
        <w:rPr>
          <w:b/>
          <w:bCs/>
        </w:rPr>
        <w:t>Overige opmerkingen en vragen</w:t>
      </w:r>
      <w:r>
        <w:rPr>
          <w:b/>
          <w:bCs/>
        </w:rPr>
        <w:t>:</w:t>
      </w:r>
    </w:p>
    <w:p w14:paraId="7C9E48FA" w14:textId="38CDA321" w:rsidR="00F4753E" w:rsidRDefault="00FB684B" w:rsidP="00F63FA1">
      <w:pPr>
        <w:spacing w:after="0"/>
      </w:pPr>
      <w:r>
        <w:t>I</w:t>
      </w:r>
      <w:r w:rsidR="00F4753E">
        <w:t xml:space="preserve">n </w:t>
      </w:r>
      <w:r>
        <w:t xml:space="preserve">geheel </w:t>
      </w:r>
      <w:r w:rsidR="00F4753E">
        <w:t>willekeurige volgorde.</w:t>
      </w:r>
    </w:p>
    <w:p w14:paraId="23FB3D72" w14:textId="7870F795" w:rsidR="00F4753E" w:rsidRDefault="00F4753E" w:rsidP="00F63FA1">
      <w:pPr>
        <w:spacing w:after="0"/>
      </w:pPr>
    </w:p>
    <w:p w14:paraId="20D6FFAC" w14:textId="1A72C8E8" w:rsidR="00F4753E" w:rsidRPr="000E714C" w:rsidRDefault="00B54972" w:rsidP="00F4753E">
      <w:pPr>
        <w:pStyle w:val="Lijstalinea"/>
        <w:numPr>
          <w:ilvl w:val="0"/>
          <w:numId w:val="2"/>
        </w:numPr>
        <w:spacing w:after="0"/>
        <w:rPr>
          <w:i/>
        </w:rPr>
      </w:pPr>
      <w:r>
        <w:t xml:space="preserve">Vraag: </w:t>
      </w:r>
      <w:r w:rsidR="00F4753E">
        <w:t>Is er al meer bekend ov</w:t>
      </w:r>
      <w:r w:rsidR="00BD748E">
        <w:t>er het Plan Amsterdam Wetlands?</w:t>
      </w:r>
      <w:r w:rsidR="00F4753E">
        <w:t xml:space="preserve"> </w:t>
      </w:r>
      <w:r w:rsidR="00F4753E" w:rsidRPr="000E714C">
        <w:rPr>
          <w:i/>
        </w:rPr>
        <w:t>Nee</w:t>
      </w:r>
      <w:r w:rsidRPr="000E714C">
        <w:rPr>
          <w:i/>
        </w:rPr>
        <w:t>,</w:t>
      </w:r>
      <w:r w:rsidR="00F4753E" w:rsidRPr="000E714C">
        <w:rPr>
          <w:i/>
        </w:rPr>
        <w:t xml:space="preserve"> maar deze ontwikkelingen staan op </w:t>
      </w:r>
      <w:r w:rsidRPr="000E714C">
        <w:rPr>
          <w:i/>
        </w:rPr>
        <w:t xml:space="preserve">de </w:t>
      </w:r>
      <w:r w:rsidR="00F4753E" w:rsidRPr="000E714C">
        <w:rPr>
          <w:i/>
        </w:rPr>
        <w:t>aandachts-lijst</w:t>
      </w:r>
      <w:r w:rsidRPr="000E714C">
        <w:rPr>
          <w:i/>
        </w:rPr>
        <w:t xml:space="preserve"> van het bestuur.</w:t>
      </w:r>
    </w:p>
    <w:p w14:paraId="09DA4BCA" w14:textId="6499FDB5" w:rsidR="00F4753E" w:rsidRDefault="00B54972" w:rsidP="00F4753E">
      <w:pPr>
        <w:pStyle w:val="Lijstalinea"/>
        <w:numPr>
          <w:ilvl w:val="0"/>
          <w:numId w:val="2"/>
        </w:numPr>
        <w:spacing w:after="0"/>
      </w:pPr>
      <w:r>
        <w:t xml:space="preserve">Opmerking: </w:t>
      </w:r>
      <w:r w:rsidR="00F4753E">
        <w:t>Er zijn problemen met de watervoorzie</w:t>
      </w:r>
      <w:r w:rsidR="000E714C">
        <w:t xml:space="preserve">ning van polder </w:t>
      </w:r>
      <w:proofErr w:type="spellStart"/>
      <w:r w:rsidR="000E714C">
        <w:t>IJdoorn</w:t>
      </w:r>
      <w:proofErr w:type="spellEnd"/>
      <w:r w:rsidR="000E714C">
        <w:t>, Natuurm</w:t>
      </w:r>
      <w:r w:rsidR="00F4753E">
        <w:t>onumenten is plannen aan het ontwikkelen om de plas-dras situatie aldaar te herstellen.</w:t>
      </w:r>
    </w:p>
    <w:p w14:paraId="1C837050" w14:textId="44F467CD" w:rsidR="00F4753E" w:rsidRPr="000E714C" w:rsidRDefault="00B54972" w:rsidP="00F4753E">
      <w:pPr>
        <w:pStyle w:val="Lijstalinea"/>
        <w:numPr>
          <w:ilvl w:val="0"/>
          <w:numId w:val="2"/>
        </w:numPr>
        <w:spacing w:after="0"/>
        <w:rPr>
          <w:i/>
        </w:rPr>
      </w:pPr>
      <w:r>
        <w:t xml:space="preserve">Vraag: </w:t>
      </w:r>
      <w:r w:rsidR="00F4753E">
        <w:t>Hoe worden nieuwe leden gewor</w:t>
      </w:r>
      <w:r w:rsidR="001D7E7D">
        <w:t>v</w:t>
      </w:r>
      <w:r w:rsidR="00F4753E">
        <w:t xml:space="preserve">en?. </w:t>
      </w:r>
      <w:r w:rsidR="00F4753E" w:rsidRPr="000E714C">
        <w:rPr>
          <w:i/>
        </w:rPr>
        <w:t xml:space="preserve">Op dit moment hebben wij geen formeel wervingsprogramma. In het verleden werden leden geworden via het Standwerk, maar dat is niet meer van deze tijd. Toch zien wij ons ledenaantal autonoom groeien, </w:t>
      </w:r>
      <w:r w:rsidR="009742AD">
        <w:rPr>
          <w:i/>
        </w:rPr>
        <w:t>mogelijk door</w:t>
      </w:r>
      <w:r w:rsidR="00F4753E" w:rsidRPr="000E714C">
        <w:rPr>
          <w:i/>
        </w:rPr>
        <w:t xml:space="preserve"> publicatie op Buurtgroen020, de aantrekkingskracht van onze jaarlijkse Vogelcursus, onze inhoudelijk zeer goede excursies en lezingen. Onze website wordt goed gevonden. </w:t>
      </w:r>
    </w:p>
    <w:p w14:paraId="3395AE4F" w14:textId="5BBC3FEF" w:rsidR="00FB684B" w:rsidRPr="000E714C" w:rsidRDefault="00B54972" w:rsidP="00B54972">
      <w:pPr>
        <w:pStyle w:val="Lijstalinea"/>
        <w:numPr>
          <w:ilvl w:val="0"/>
          <w:numId w:val="2"/>
        </w:numPr>
        <w:spacing w:after="0"/>
        <w:rPr>
          <w:i/>
        </w:rPr>
      </w:pPr>
      <w:r>
        <w:t xml:space="preserve">Opmerking: </w:t>
      </w:r>
      <w:r w:rsidR="00FB684B">
        <w:t>Bij een andere vereniging waarvan ik lid ben was bij de</w:t>
      </w:r>
      <w:bookmarkStart w:id="0" w:name="_GoBack"/>
      <w:bookmarkEnd w:id="0"/>
      <w:r w:rsidR="00FB684B">
        <w:t xml:space="preserve"> online ALV het aantal deelnemers vele malen hoger dan vorige jaren in een zaaltje. Ik hoop dat het hier ook het geval zal zijn.</w:t>
      </w:r>
      <w:r w:rsidR="000E714C">
        <w:t xml:space="preserve"> </w:t>
      </w:r>
      <w:r w:rsidR="00FB684B" w:rsidRPr="000E714C">
        <w:rPr>
          <w:i/>
        </w:rPr>
        <w:t xml:space="preserve">Spijtig genoeg was dat niet </w:t>
      </w:r>
      <w:r w:rsidR="000E714C" w:rsidRPr="000E714C">
        <w:rPr>
          <w:i/>
        </w:rPr>
        <w:t xml:space="preserve">zo </w:t>
      </w:r>
      <w:r w:rsidR="00FB684B" w:rsidRPr="000E714C">
        <w:rPr>
          <w:i/>
        </w:rPr>
        <w:t>bij onze digitale ALV, wij ontvingen reactie van 18 leden, ongeveer het aantal dat wij ook jaarlijks ontvangen in de zaal van onze ALV.</w:t>
      </w:r>
    </w:p>
    <w:p w14:paraId="50980CC9" w14:textId="07545A8D" w:rsidR="00FB684B" w:rsidRDefault="00B54972" w:rsidP="00F4753E">
      <w:pPr>
        <w:pStyle w:val="Lijstalinea"/>
        <w:numPr>
          <w:ilvl w:val="0"/>
          <w:numId w:val="2"/>
        </w:numPr>
        <w:spacing w:after="0"/>
      </w:pPr>
      <w:r>
        <w:t xml:space="preserve">Opmerking: </w:t>
      </w:r>
      <w:r w:rsidR="00FB684B">
        <w:t>De vergadering eindigt meestal met een hartelijk dank aan het bestuur!</w:t>
      </w:r>
    </w:p>
    <w:p w14:paraId="4D14255A" w14:textId="68AACB17" w:rsidR="00FB684B" w:rsidRDefault="00B54972" w:rsidP="00F4753E">
      <w:pPr>
        <w:pStyle w:val="Lijstalinea"/>
        <w:numPr>
          <w:ilvl w:val="0"/>
          <w:numId w:val="2"/>
        </w:numPr>
        <w:spacing w:after="0"/>
      </w:pPr>
      <w:r>
        <w:lastRenderedPageBreak/>
        <w:t xml:space="preserve">Opmerking: </w:t>
      </w:r>
      <w:r w:rsidR="00FB684B">
        <w:t>Ik hoop dat we volgend jaar weer samen kunnen vergaderen en dank voor al het werk dat jullie hebben verricht.</w:t>
      </w:r>
    </w:p>
    <w:p w14:paraId="2189A480" w14:textId="3B31EF76" w:rsidR="00FB684B" w:rsidRDefault="00B54972" w:rsidP="00F4753E">
      <w:pPr>
        <w:pStyle w:val="Lijstalinea"/>
        <w:numPr>
          <w:ilvl w:val="0"/>
          <w:numId w:val="2"/>
        </w:numPr>
        <w:spacing w:after="0"/>
      </w:pPr>
      <w:r>
        <w:t xml:space="preserve">Opmerking: </w:t>
      </w:r>
      <w:r w:rsidR="000E714C">
        <w:t>De Algemene Ledenvergadering in</w:t>
      </w:r>
      <w:r w:rsidR="00FB684B">
        <w:t xml:space="preserve"> mailvorm vind ik een prima noodoplossing en dank voor al het werk dat jullie hebben verricht.</w:t>
      </w:r>
    </w:p>
    <w:p w14:paraId="0BF11044" w14:textId="6578E9C7" w:rsidR="00FB684B" w:rsidRDefault="00B54972" w:rsidP="00F4753E">
      <w:pPr>
        <w:pStyle w:val="Lijstalinea"/>
        <w:numPr>
          <w:ilvl w:val="0"/>
          <w:numId w:val="2"/>
        </w:numPr>
        <w:spacing w:after="0"/>
      </w:pPr>
      <w:r>
        <w:t xml:space="preserve">Opmerking: </w:t>
      </w:r>
      <w:r w:rsidR="00FB684B">
        <w:t xml:space="preserve">Ik hoop dat we ondanks Covid19 toch weer langzaam wat activiteiten kunnen doen. Ben nog een relatief nieuw lid en heb nog nauwelijks aan activiteiten kunnen deelnemen. Op termijn wil ik best algemeen bestuurslid worden. </w:t>
      </w:r>
    </w:p>
    <w:p w14:paraId="623976B8" w14:textId="6549DF19" w:rsidR="00FB684B" w:rsidRDefault="00FB684B" w:rsidP="00FB684B">
      <w:pPr>
        <w:spacing w:after="0"/>
        <w:ind w:left="360"/>
      </w:pPr>
    </w:p>
    <w:p w14:paraId="5E00A7E8" w14:textId="68A36EA3" w:rsidR="00FB684B" w:rsidRDefault="00FB684B" w:rsidP="00FB684B">
      <w:pPr>
        <w:spacing w:after="0"/>
        <w:ind w:left="360"/>
      </w:pPr>
      <w:r>
        <w:t>Het bestuur sluit hierbij de digitale Algemene Ledenvergadering, zoals gehouden in de periode eind augustus/begin september 2020</w:t>
      </w:r>
      <w:r w:rsidR="00B54972">
        <w:t>, af.</w:t>
      </w:r>
      <w:r>
        <w:t xml:space="preserve"> </w:t>
      </w:r>
      <w:r w:rsidR="001D7E7D">
        <w:t>Desgewenst kunnen de onderliggende stukken door jullie worden ingezien. Mochten er toch nog vragen of opmerkingen zijn voor het best</w:t>
      </w:r>
      <w:r w:rsidR="000E714C">
        <w:t>uur, richt je dan tot secretariaat</w:t>
      </w:r>
      <w:r w:rsidR="001D7E7D">
        <w:t>@vogelsamsterdam.nl</w:t>
      </w:r>
      <w:r w:rsidR="000E714C">
        <w:t>.</w:t>
      </w:r>
      <w:r w:rsidR="001D7E7D">
        <w:t xml:space="preserve"> </w:t>
      </w:r>
      <w:r>
        <w:t xml:space="preserve">We hopen dat we volgend jaar op </w:t>
      </w:r>
      <w:r w:rsidR="001D7E7D">
        <w:t xml:space="preserve">de gewone manier </w:t>
      </w:r>
      <w:r>
        <w:t xml:space="preserve"> kunnen vergaderen en de voortgang van </w:t>
      </w:r>
      <w:r w:rsidR="001D7E7D">
        <w:t xml:space="preserve">onze </w:t>
      </w:r>
      <w:r>
        <w:t>Vereniging met jullie</w:t>
      </w:r>
      <w:r w:rsidR="00B54972">
        <w:t xml:space="preserve"> </w:t>
      </w:r>
      <w:r>
        <w:t xml:space="preserve">kunnen bespreken. </w:t>
      </w:r>
    </w:p>
    <w:p w14:paraId="2E61C6B4" w14:textId="10E781CA" w:rsidR="00FB684B" w:rsidRDefault="00FB684B" w:rsidP="00FB684B">
      <w:pPr>
        <w:spacing w:after="0"/>
        <w:ind w:left="360"/>
      </w:pPr>
    </w:p>
    <w:p w14:paraId="4CFA67C2" w14:textId="77777777" w:rsidR="00FB684B" w:rsidRDefault="00FB684B" w:rsidP="00FB684B">
      <w:pPr>
        <w:spacing w:after="0"/>
        <w:ind w:left="360"/>
      </w:pPr>
    </w:p>
    <w:p w14:paraId="33E91C18" w14:textId="77777777" w:rsidR="00FB684B" w:rsidRDefault="00FB684B" w:rsidP="00FB684B">
      <w:pPr>
        <w:spacing w:after="0"/>
        <w:ind w:left="360"/>
      </w:pPr>
    </w:p>
    <w:p w14:paraId="0A01B914" w14:textId="77777777" w:rsidR="00F63FA1" w:rsidRPr="00430D65" w:rsidRDefault="00F63FA1" w:rsidP="00430D65">
      <w:pPr>
        <w:spacing w:after="0"/>
      </w:pPr>
    </w:p>
    <w:p w14:paraId="7BD9E310" w14:textId="77777777" w:rsidR="002F6493" w:rsidRPr="002F6493" w:rsidRDefault="002F6493" w:rsidP="002F6493">
      <w:pPr>
        <w:spacing w:after="0"/>
      </w:pPr>
    </w:p>
    <w:p w14:paraId="29B912B9" w14:textId="77777777" w:rsidR="005A27D9" w:rsidRDefault="005A27D9" w:rsidP="005A27D9">
      <w:pPr>
        <w:spacing w:after="0"/>
      </w:pPr>
    </w:p>
    <w:p w14:paraId="756A4216" w14:textId="77777777" w:rsidR="005A27D9" w:rsidRDefault="005A27D9"/>
    <w:sectPr w:rsidR="005A2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102D2"/>
    <w:multiLevelType w:val="hybridMultilevel"/>
    <w:tmpl w:val="D8A82A70"/>
    <w:lvl w:ilvl="0" w:tplc="E6F853D8">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9C43BE"/>
    <w:multiLevelType w:val="hybridMultilevel"/>
    <w:tmpl w:val="31423F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794343C3"/>
    <w:multiLevelType w:val="hybridMultilevel"/>
    <w:tmpl w:val="AB22CA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D9"/>
    <w:rsid w:val="00005A52"/>
    <w:rsid w:val="000E714C"/>
    <w:rsid w:val="001D7E7D"/>
    <w:rsid w:val="002F6493"/>
    <w:rsid w:val="00430D65"/>
    <w:rsid w:val="00457EBE"/>
    <w:rsid w:val="005A27D9"/>
    <w:rsid w:val="007B75B9"/>
    <w:rsid w:val="00886402"/>
    <w:rsid w:val="009742AD"/>
    <w:rsid w:val="00B54972"/>
    <w:rsid w:val="00BD748E"/>
    <w:rsid w:val="00E05BE3"/>
    <w:rsid w:val="00ED6F9F"/>
    <w:rsid w:val="00F4753E"/>
    <w:rsid w:val="00F63FA1"/>
    <w:rsid w:val="00FB6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EB6B"/>
  <w15:chartTrackingRefBased/>
  <w15:docId w15:val="{0518CF1B-BCA4-40C3-8017-E4C38515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27D9"/>
    <w:pPr>
      <w:ind w:left="720"/>
      <w:contextualSpacing/>
    </w:pPr>
  </w:style>
  <w:style w:type="character" w:styleId="Verwijzingopmerking">
    <w:name w:val="annotation reference"/>
    <w:basedOn w:val="Standaardalinea-lettertype"/>
    <w:uiPriority w:val="99"/>
    <w:semiHidden/>
    <w:unhideWhenUsed/>
    <w:rsid w:val="000E714C"/>
    <w:rPr>
      <w:sz w:val="16"/>
      <w:szCs w:val="16"/>
    </w:rPr>
  </w:style>
  <w:style w:type="paragraph" w:styleId="Tekstopmerking">
    <w:name w:val="annotation text"/>
    <w:basedOn w:val="Standaard"/>
    <w:link w:val="TekstopmerkingChar"/>
    <w:uiPriority w:val="99"/>
    <w:semiHidden/>
    <w:unhideWhenUsed/>
    <w:rsid w:val="000E71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714C"/>
    <w:rPr>
      <w:sz w:val="20"/>
      <w:szCs w:val="20"/>
    </w:rPr>
  </w:style>
  <w:style w:type="paragraph" w:styleId="Onderwerpvanopmerking">
    <w:name w:val="annotation subject"/>
    <w:basedOn w:val="Tekstopmerking"/>
    <w:next w:val="Tekstopmerking"/>
    <w:link w:val="OnderwerpvanopmerkingChar"/>
    <w:uiPriority w:val="99"/>
    <w:semiHidden/>
    <w:unhideWhenUsed/>
    <w:rsid w:val="000E714C"/>
    <w:rPr>
      <w:b/>
      <w:bCs/>
    </w:rPr>
  </w:style>
  <w:style w:type="character" w:customStyle="1" w:styleId="OnderwerpvanopmerkingChar">
    <w:name w:val="Onderwerp van opmerking Char"/>
    <w:basedOn w:val="TekstopmerkingChar"/>
    <w:link w:val="Onderwerpvanopmerking"/>
    <w:uiPriority w:val="99"/>
    <w:semiHidden/>
    <w:rsid w:val="000E714C"/>
    <w:rPr>
      <w:b/>
      <w:bCs/>
      <w:sz w:val="20"/>
      <w:szCs w:val="20"/>
    </w:rPr>
  </w:style>
  <w:style w:type="paragraph" w:styleId="Ballontekst">
    <w:name w:val="Balloon Text"/>
    <w:basedOn w:val="Standaard"/>
    <w:link w:val="BallontekstChar"/>
    <w:uiPriority w:val="99"/>
    <w:semiHidden/>
    <w:unhideWhenUsed/>
    <w:rsid w:val="000E71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7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1205</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KeesJan van Bergeijk</dc:creator>
  <cp:keywords/>
  <dc:description/>
  <cp:lastModifiedBy>Marion de Groot</cp:lastModifiedBy>
  <cp:revision>7</cp:revision>
  <cp:lastPrinted>2020-10-10T11:44:00Z</cp:lastPrinted>
  <dcterms:created xsi:type="dcterms:W3CDTF">2020-10-10T10:11:00Z</dcterms:created>
  <dcterms:modified xsi:type="dcterms:W3CDTF">2020-10-19T13:47:00Z</dcterms:modified>
</cp:coreProperties>
</file>